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9279"/>
      </w:tblGrid>
      <w:tr w:rsidR="00FB3FBF" w:rsidRPr="00FB3FBF" w:rsidTr="00FB3FBF">
        <w:trPr>
          <w:trHeight w:val="247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FB3FBF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kern w:val="0"/>
                <w:sz w:val="36"/>
                <w:szCs w:val="36"/>
              </w:rPr>
            </w:pPr>
            <w:r w:rsidRPr="00FB3FBF">
              <w:rPr>
                <w:rFonts w:ascii="함초롬바탕" w:eastAsia="굴림" w:hAnsi="굴림" w:cs="굴림"/>
                <w:b/>
                <w:bCs/>
                <w:noProof/>
                <w:color w:val="000000"/>
                <w:spacing w:val="-14"/>
                <w:kern w:val="0"/>
                <w:sz w:val="36"/>
                <w:szCs w:val="36"/>
              </w:rPr>
              <w:drawing>
                <wp:inline distT="0" distB="0" distL="0" distR="0">
                  <wp:extent cx="469900" cy="476250"/>
                  <wp:effectExtent l="0" t="0" r="6350" b="0"/>
                  <wp:docPr id="2" name="그림 2" descr="EMB000105082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03320168" descr="EMB0001050820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9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FB3FBF">
            <w:pPr>
              <w:wordWrap/>
              <w:spacing w:after="0" w:line="312" w:lineRule="auto"/>
              <w:ind w:left="6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24"/>
                <w:kern w:val="0"/>
                <w:sz w:val="36"/>
                <w:szCs w:val="36"/>
              </w:rPr>
              <w:t xml:space="preserve">UNIST 발전기금 기부약정을 위한 개인정보 </w:t>
            </w:r>
            <w:proofErr w:type="spellStart"/>
            <w:r w:rsidRPr="00FB3FBF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24"/>
                <w:kern w:val="0"/>
                <w:sz w:val="36"/>
                <w:szCs w:val="36"/>
              </w:rPr>
              <w:t>수집·이용</w:t>
            </w:r>
            <w:proofErr w:type="spellEnd"/>
            <w:r w:rsidRPr="00FB3FBF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24"/>
                <w:kern w:val="0"/>
                <w:sz w:val="36"/>
                <w:szCs w:val="36"/>
              </w:rPr>
              <w:t xml:space="preserve"> 동의서</w:t>
            </w:r>
          </w:p>
        </w:tc>
      </w:tr>
    </w:tbl>
    <w:p w:rsidR="00FB3FBF" w:rsidRPr="00FB3FBF" w:rsidRDefault="00FB3FBF" w:rsidP="00FB3FBF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3FBF">
        <w:rPr>
          <w:rFonts w:ascii="맑은 고딕" w:eastAsia="맑은 고딕" w:hAnsi="맑은 고딕" w:cs="굴림" w:hint="eastAsia"/>
          <w:color w:val="000000"/>
          <w:spacing w:val="-4"/>
          <w:kern w:val="0"/>
          <w:szCs w:val="20"/>
        </w:rPr>
        <w:t>울산과학기술원은 UNIST 발전기금 기부약정을 위하여 아래와 같이 개인정보를 수집 및 이용</w:t>
      </w:r>
      <w:r w:rsidRPr="00FB3FBF">
        <w:rPr>
          <w:rFonts w:ascii="맑은 고딕" w:eastAsia="맑은 고딕" w:hAnsi="맑은 고딕" w:cs="굴림" w:hint="eastAsia"/>
          <w:color w:val="000000"/>
          <w:kern w:val="0"/>
          <w:szCs w:val="20"/>
        </w:rPr>
        <w:t>하고자 합니다. 내용을 자세히 읽으신 후 동의 여부를 결정하여 주십시오.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7038"/>
        <w:gridCol w:w="1152"/>
      </w:tblGrid>
      <w:tr w:rsidR="00FB3FBF" w:rsidRPr="00FB3FBF" w:rsidTr="00FB3FBF">
        <w:trPr>
          <w:trHeight w:val="2112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wordWrap/>
              <w:spacing w:before="10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개인정보 </w:t>
            </w:r>
          </w:p>
          <w:p w:rsidR="00FB3FBF" w:rsidRPr="00FB3FBF" w:rsidRDefault="00FB3FBF" w:rsidP="00FB3FBF">
            <w:pPr>
              <w:wordWrap/>
              <w:spacing w:before="10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수집동의</w:t>
            </w:r>
          </w:p>
          <w:p w:rsidR="00FB3FBF" w:rsidRPr="00FB3FBF" w:rsidRDefault="00FB3FBF" w:rsidP="00FB3FBF">
            <w:pPr>
              <w:wordWrap/>
              <w:spacing w:before="10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[필수]</w:t>
            </w:r>
          </w:p>
        </w:tc>
        <w:tc>
          <w:tcPr>
            <w:tcW w:w="7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spacing w:before="10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ㆍ목적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기부금 수납처리, 기부 처리에 관련된 행정 업무</w:t>
            </w:r>
          </w:p>
          <w:p w:rsidR="00FB3FBF" w:rsidRPr="00FB3FBF" w:rsidRDefault="00FB3FBF" w:rsidP="00FB3FBF">
            <w:pPr>
              <w:spacing w:before="100" w:after="0" w:line="240" w:lineRule="auto"/>
              <w:ind w:left="776" w:hanging="77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ㆍ항목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휴대전화번호,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이메일주소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계좌번호·은행명·예금주·생년월일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(CMS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신청시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), 교직원번호(급여공제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신청시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FB3FBF" w:rsidRPr="00FB3FBF" w:rsidRDefault="00FB3FBF" w:rsidP="00FB3FBF">
            <w:pPr>
              <w:spacing w:before="10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ㆍ보유·이용기간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준영구</w:t>
            </w:r>
            <w:proofErr w:type="spellEnd"/>
          </w:p>
          <w:p w:rsidR="00FB3FBF" w:rsidRPr="00FB3FBF" w:rsidRDefault="00FB3FBF" w:rsidP="00FB3FBF">
            <w:pPr>
              <w:spacing w:before="100" w:after="0" w:line="240" w:lineRule="auto"/>
              <w:ind w:left="306" w:hanging="30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위 개인정보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수집·이용에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 xml:space="preserve"> 동의하지 않을 수 있으며, 그 경우 기부약정에</w:t>
            </w:r>
            <w:r w:rsidRPr="00FB3FBF"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제한이 있을 수 있습니다.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snapToGrid w:val="0"/>
              <w:spacing w:before="100"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동의</w:t>
            </w:r>
          </w:p>
          <w:p w:rsidR="00FB3FBF" w:rsidRPr="00FB3FBF" w:rsidRDefault="00FB3FBF" w:rsidP="00FB3FBF">
            <w:pPr>
              <w:snapToGrid w:val="0"/>
              <w:spacing w:before="100"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proofErr w:type="spellStart"/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비동의</w:t>
            </w:r>
            <w:proofErr w:type="spellEnd"/>
          </w:p>
        </w:tc>
      </w:tr>
      <w:tr w:rsidR="00FB3FBF" w:rsidRPr="00FB3FBF" w:rsidTr="00FB3FBF">
        <w:trPr>
          <w:trHeight w:val="2339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wordWrap/>
              <w:spacing w:before="10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</w:t>
            </w:r>
          </w:p>
          <w:p w:rsidR="00FB3FBF" w:rsidRPr="00FB3FBF" w:rsidRDefault="00FB3FBF" w:rsidP="00FB3FBF">
            <w:pPr>
              <w:wordWrap/>
              <w:spacing w:before="10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수집동의</w:t>
            </w:r>
          </w:p>
          <w:p w:rsidR="00FB3FBF" w:rsidRPr="00FB3FBF" w:rsidRDefault="00FB3FBF" w:rsidP="00FB3FBF">
            <w:pPr>
              <w:wordWrap/>
              <w:spacing w:before="10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[선택] </w:t>
            </w:r>
          </w:p>
        </w:tc>
        <w:tc>
          <w:tcPr>
            <w:tcW w:w="7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spacing w:before="10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ㆍ목적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기부자 구분 및 기부자 예우</w:t>
            </w:r>
          </w:p>
          <w:p w:rsidR="00FB3FBF" w:rsidRPr="00FB3FBF" w:rsidRDefault="00FB3FBF" w:rsidP="00FB3FBF">
            <w:pPr>
              <w:spacing w:before="100" w:after="0" w:line="240" w:lineRule="auto"/>
              <w:ind w:left="776" w:hanging="77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ㆍ항목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학과·입학년도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(동문), 학번(재학생),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학생이름·학과·입학년도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(학부모),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소속·직위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(교직원)</w:t>
            </w:r>
            <w:bookmarkStart w:id="0" w:name="_GoBack"/>
            <w:bookmarkEnd w:id="0"/>
          </w:p>
          <w:p w:rsidR="00FB3FBF" w:rsidRPr="00FB3FBF" w:rsidRDefault="00FB3FBF" w:rsidP="00FB3FBF">
            <w:pPr>
              <w:spacing w:before="10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ㆍ보유·이용기간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준영구</w:t>
            </w:r>
            <w:proofErr w:type="spellEnd"/>
          </w:p>
          <w:p w:rsidR="00FB3FBF" w:rsidRPr="00FB3FBF" w:rsidRDefault="00FB3FBF" w:rsidP="00FB3FBF">
            <w:pPr>
              <w:spacing w:before="100" w:after="0" w:line="240" w:lineRule="auto"/>
              <w:ind w:left="302" w:hanging="3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위 개인정보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수집·이용에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동의하지 않을 수 있으며, 그 경우 기부자 구분에 따른 예우 등의 혜택에 제한이 있을 수 있습니다.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snapToGrid w:val="0"/>
              <w:spacing w:before="100"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동의</w:t>
            </w:r>
          </w:p>
          <w:p w:rsidR="00FB3FBF" w:rsidRPr="00FB3FBF" w:rsidRDefault="00FB3FBF" w:rsidP="00FB3FBF">
            <w:pPr>
              <w:spacing w:before="100"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proofErr w:type="spellStart"/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비동의</w:t>
            </w:r>
            <w:proofErr w:type="spellEnd"/>
          </w:p>
        </w:tc>
      </w:tr>
      <w:tr w:rsidR="00FB3FBF" w:rsidRPr="00FB3FBF" w:rsidTr="00FB3FBF">
        <w:trPr>
          <w:trHeight w:val="868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wordWrap/>
              <w:spacing w:before="10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홍보목적</w:t>
            </w:r>
          </w:p>
          <w:p w:rsidR="00FB3FBF" w:rsidRPr="00FB3FBF" w:rsidRDefault="00FB3FBF" w:rsidP="00FB3FBF">
            <w:pPr>
              <w:wordWrap/>
              <w:spacing w:before="10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개인정보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수집·이용동의</w:t>
            </w:r>
            <w:proofErr w:type="spellEnd"/>
          </w:p>
          <w:p w:rsidR="00FB3FBF" w:rsidRPr="00FB3FBF" w:rsidRDefault="00FB3FBF" w:rsidP="00FB3FBF">
            <w:pPr>
              <w:wordWrap/>
              <w:spacing w:before="10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[선택]</w:t>
            </w:r>
          </w:p>
        </w:tc>
        <w:tc>
          <w:tcPr>
            <w:tcW w:w="7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spacing w:before="10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ㆍ목적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Pr="00FB3FBF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각종 행사 안내 및 홍보</w:t>
            </w:r>
          </w:p>
          <w:p w:rsidR="00FB3FBF" w:rsidRPr="00FB3FBF" w:rsidRDefault="00FB3FBF" w:rsidP="00FB3FBF">
            <w:pPr>
              <w:spacing w:before="100" w:after="0" w:line="240" w:lineRule="auto"/>
              <w:ind w:left="776" w:hanging="77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ㆍ항목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성명, 휴대전화번호,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이메일주소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우편물수령주소, 주소지전화번호</w:t>
            </w:r>
          </w:p>
          <w:p w:rsidR="00FB3FBF" w:rsidRPr="00FB3FBF" w:rsidRDefault="00FB3FBF" w:rsidP="00FB3FBF">
            <w:pPr>
              <w:spacing w:before="10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ㆍ이용기간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Pr="00FB3FBF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약정에 따른 예우기간 만료까지</w:t>
            </w:r>
          </w:p>
          <w:p w:rsidR="00FB3FBF" w:rsidRPr="00FB3FBF" w:rsidRDefault="00FB3FBF" w:rsidP="00FB3FBF">
            <w:pPr>
              <w:spacing w:before="100" w:after="0" w:line="240" w:lineRule="auto"/>
              <w:ind w:left="312" w:hanging="31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위 개인정보 이용에 동의하지 않을 수 있으며, 그 경우 각종 행사 참여</w:t>
            </w:r>
            <w:r w:rsidRPr="00FB3FBF"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및 소식지 수신 등의 혜택에 제한이 있을 수 있습니다.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snapToGrid w:val="0"/>
              <w:spacing w:before="100"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동의</w:t>
            </w:r>
          </w:p>
          <w:p w:rsidR="00FB3FBF" w:rsidRPr="00FB3FBF" w:rsidRDefault="00FB3FBF" w:rsidP="00FB3FBF">
            <w:pPr>
              <w:spacing w:before="100"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proofErr w:type="spellStart"/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비동의</w:t>
            </w:r>
            <w:proofErr w:type="spellEnd"/>
          </w:p>
        </w:tc>
      </w:tr>
      <w:tr w:rsidR="00FB3FBF" w:rsidRPr="00FB3FBF" w:rsidTr="00FB3FBF">
        <w:trPr>
          <w:trHeight w:val="138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wordWrap/>
              <w:spacing w:before="10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개인정보 </w:t>
            </w:r>
          </w:p>
          <w:p w:rsidR="00FB3FBF" w:rsidRPr="00FB3FBF" w:rsidRDefault="00FB3FBF" w:rsidP="00FB3FBF">
            <w:pPr>
              <w:wordWrap/>
              <w:spacing w:before="10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제3자 제공 동의</w:t>
            </w:r>
          </w:p>
        </w:tc>
        <w:tc>
          <w:tcPr>
            <w:tcW w:w="7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spacing w:before="10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ㆍ제공받는자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E66087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24"/>
                <w:szCs w:val="24"/>
              </w:rPr>
              <w:t>엔콤소프트</w:t>
            </w:r>
            <w:proofErr w:type="spellEnd"/>
          </w:p>
          <w:p w:rsidR="00FB3FBF" w:rsidRPr="00E66087" w:rsidRDefault="00FB3FBF" w:rsidP="00FB3FBF">
            <w:pPr>
              <w:spacing w:before="100" w:after="0" w:line="240" w:lineRule="auto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4"/>
                <w:szCs w:val="24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ㆍ목적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Pr="00E66087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 w:val="24"/>
                <w:szCs w:val="24"/>
              </w:rPr>
              <w:t>CMS 자동이체</w:t>
            </w:r>
          </w:p>
          <w:p w:rsidR="00FB3FBF" w:rsidRPr="00FB3FBF" w:rsidRDefault="00FB3FBF" w:rsidP="00FB3FBF">
            <w:pPr>
              <w:spacing w:before="100" w:after="0" w:line="240" w:lineRule="auto"/>
              <w:ind w:left="776" w:hanging="77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ㆍ항목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계좌번호,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은행명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예금주, 생년월일</w:t>
            </w:r>
          </w:p>
          <w:p w:rsidR="00FB3FBF" w:rsidRPr="00FB3FBF" w:rsidRDefault="00FB3FBF" w:rsidP="00FB3FBF">
            <w:pPr>
              <w:spacing w:before="10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ㆍ보유·이용기간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Pr="00FB3FBF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자동이체 완료까지</w:t>
            </w:r>
          </w:p>
          <w:p w:rsidR="00FB3FBF" w:rsidRPr="00FB3FBF" w:rsidRDefault="00FB3FBF" w:rsidP="00FB3FBF">
            <w:pPr>
              <w:spacing w:before="100" w:after="0" w:line="240" w:lineRule="auto"/>
              <w:ind w:left="312" w:hanging="31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spacing w:val="-4"/>
                <w:kern w:val="0"/>
                <w:szCs w:val="20"/>
              </w:rPr>
              <w:t>위 개인정보 제공에 동의하지 않을 수 있으며, 그 경우 CMS 자동이체 이용에 제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한이 있을 수 있습니다.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snapToGrid w:val="0"/>
              <w:spacing w:before="100"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동의</w:t>
            </w:r>
          </w:p>
          <w:p w:rsidR="00FB3FBF" w:rsidRPr="00FB3FBF" w:rsidRDefault="00FB3FBF" w:rsidP="00FB3FBF">
            <w:pPr>
              <w:spacing w:before="100" w:after="0" w:line="33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</w:t>
            </w:r>
            <w:proofErr w:type="spellStart"/>
            <w:r>
              <w:rPr>
                <w:rFonts w:ascii="함초롬바탕" w:eastAsia="맑은 고딕" w:hAnsi="굴림" w:cs="굴림" w:hint="eastAsia"/>
                <w:color w:val="000000"/>
                <w:kern w:val="0"/>
                <w:szCs w:val="20"/>
              </w:rPr>
              <w:t>비동의</w:t>
            </w:r>
            <w:proofErr w:type="spellEnd"/>
          </w:p>
        </w:tc>
      </w:tr>
      <w:tr w:rsidR="00FB3FBF" w:rsidRPr="00FB3FBF" w:rsidTr="00FB3FBF">
        <w:trPr>
          <w:trHeight w:val="1363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wordWrap/>
              <w:spacing w:before="100"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법령에 의한 개인정보 수집고지</w:t>
            </w:r>
          </w:p>
          <w:p w:rsidR="00FB3FBF" w:rsidRPr="00FB3FBF" w:rsidRDefault="00FB3FBF" w:rsidP="00FB3FBF">
            <w:pPr>
              <w:spacing w:before="10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18"/>
                <w:szCs w:val="18"/>
              </w:rPr>
              <w:t>(개인정보보호법§15①2)</w:t>
            </w:r>
          </w:p>
        </w:tc>
        <w:tc>
          <w:tcPr>
            <w:tcW w:w="8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spacing w:before="10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ㆍ수집항목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Pr="00FB3FBF">
              <w:rPr>
                <w:rFonts w:ascii="맑은 고딕" w:eastAsia="맑은 고딕" w:hAnsi="맑은 고딕" w:cs="굴림" w:hint="eastAsia"/>
                <w:b/>
                <w:bCs/>
                <w:color w:val="0000FF"/>
                <w:kern w:val="0"/>
                <w:sz w:val="24"/>
                <w:szCs w:val="24"/>
              </w:rPr>
              <w:t>주민등록번호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성명, 주소</w:t>
            </w:r>
          </w:p>
          <w:p w:rsidR="00FB3FBF" w:rsidRPr="00FB3FBF" w:rsidRDefault="00FB3FBF" w:rsidP="00FB3FBF">
            <w:pPr>
              <w:spacing w:before="100" w:after="0" w:line="240" w:lineRule="auto"/>
              <w:ind w:left="1202" w:hanging="12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ㆍ근거법령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소득세법 제160조의3 및 같은 법 시행령 제208조의3(기부금영수증 발급 명세의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작성·보관의무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등)</w:t>
            </w:r>
          </w:p>
          <w:p w:rsidR="00FB3FBF" w:rsidRPr="00FB3FBF" w:rsidRDefault="00FB3FBF" w:rsidP="00FB3FBF">
            <w:pPr>
              <w:spacing w:before="100"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기부금영수증 발급을 원하는 때에만 수집</w:t>
            </w:r>
          </w:p>
        </w:tc>
      </w:tr>
    </w:tbl>
    <w:p w:rsidR="00FB3FBF" w:rsidRPr="00FB3FBF" w:rsidRDefault="00FB3FBF" w:rsidP="00FB3FBF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B3FB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20 년 월 일</w:t>
      </w:r>
    </w:p>
    <w:p w:rsidR="00FB3FBF" w:rsidRPr="00FB3FBF" w:rsidRDefault="00FB3FBF" w:rsidP="00FB3FBF">
      <w:pPr>
        <w:wordWrap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FB3FB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본인 :</w:t>
      </w:r>
      <w:proofErr w:type="gramEnd"/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    </w:t>
      </w:r>
      <w:r w:rsidRPr="00FB3FB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(서명 또는 인)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      </w:t>
      </w:r>
      <w:r w:rsidRPr="00FB3FBF">
        <w:rPr>
          <w:rFonts w:ascii="맑은 고딕" w:eastAsia="맑은 고딕" w:hAnsi="맑은 고딕" w:cs="굴림"/>
          <w:color w:val="000000"/>
          <w:kern w:val="0"/>
          <w:szCs w:val="20"/>
          <w:u w:val="single"/>
        </w:rPr>
        <w:t>*</w:t>
      </w:r>
      <w:r w:rsidRPr="00FB3FBF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>(14세 미만의 경우)보호자(법정대리인) 성명 :</w:t>
      </w:r>
      <w:r w:rsidRPr="00FB3FBF">
        <w:rPr>
          <w:rFonts w:ascii="맑은 고딕" w:eastAsia="맑은 고딕" w:hAnsi="맑은 고딕" w:cs="굴림"/>
          <w:color w:val="000000"/>
          <w:kern w:val="0"/>
          <w:szCs w:val="20"/>
          <w:u w:val="single"/>
        </w:rPr>
        <w:t xml:space="preserve">   </w:t>
      </w:r>
      <w:r>
        <w:rPr>
          <w:rFonts w:ascii="맑은 고딕" w:eastAsia="맑은 고딕" w:hAnsi="맑은 고딕" w:cs="굴림"/>
          <w:color w:val="000000"/>
          <w:kern w:val="0"/>
          <w:szCs w:val="20"/>
          <w:u w:val="single"/>
        </w:rPr>
        <w:t xml:space="preserve"> </w:t>
      </w:r>
      <w:r w:rsidRPr="00FB3FBF">
        <w:rPr>
          <w:rFonts w:ascii="맑은 고딕" w:eastAsia="맑은 고딕" w:hAnsi="맑은 고딕" w:cs="굴림" w:hint="eastAsia"/>
          <w:color w:val="000000"/>
          <w:kern w:val="0"/>
          <w:szCs w:val="20"/>
          <w:u w:val="single"/>
        </w:rPr>
        <w:t xml:space="preserve"> (서명 또는 인)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9398"/>
      </w:tblGrid>
      <w:tr w:rsidR="00FB3FBF" w:rsidRPr="00FB3FBF" w:rsidTr="00521C1D">
        <w:trPr>
          <w:trHeight w:val="972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FB3FBF" w:rsidP="00FB3FBF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FBF" w:rsidRPr="00FB3FBF" w:rsidRDefault="00E66087" w:rsidP="00521C1D">
            <w:pPr>
              <w:wordWrap/>
              <w:spacing w:after="0" w:line="384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1" o:spid="_x0000_i1025" type="#_x0000_t75" alt="EMB000105082093" style="width:35.25pt;height:34.5pt;visibility:visible;mso-wrap-style:square">
                  <v:imagedata r:id="rId5" o:title="EMB000105082093"/>
                </v:shape>
              </w:pict>
            </w:r>
            <w:r w:rsidR="00521C1D">
              <w:t xml:space="preserve">       </w:t>
            </w:r>
            <w:r w:rsidR="00FB3FBF" w:rsidRPr="00FB3FBF">
              <w:rPr>
                <w:rFonts w:ascii="HY헤드라인M" w:eastAsia="HY헤드라인M" w:hAnsi="굴림" w:cs="굴림" w:hint="eastAsia"/>
                <w:color w:val="1B1760"/>
                <w:spacing w:val="-8"/>
                <w:kern w:val="0"/>
                <w:sz w:val="60"/>
                <w:szCs w:val="60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UNIST 발전기금 기부약정서</w:t>
            </w:r>
          </w:p>
        </w:tc>
      </w:tr>
    </w:tbl>
    <w:p w:rsidR="00FB3FBF" w:rsidRPr="00FB3FBF" w:rsidRDefault="00FB3FBF" w:rsidP="002D3B7C">
      <w:pPr>
        <w:pStyle w:val="a3"/>
        <w:rPr>
          <w:rFonts w:ascii="굴림"/>
          <w:sz w:val="24"/>
          <w:szCs w:val="24"/>
        </w:rPr>
      </w:pPr>
      <w:r w:rsidRPr="00FB3FBF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해당항목 □에 V 표시 및 내용을 기입하시면 됩니다. </w:t>
      </w:r>
      <w:r w:rsidR="002D3B7C">
        <w:rPr>
          <w:rFonts w:ascii="맑은 고딕" w:eastAsia="맑은 고딕" w:hAnsi="맑은 고딕"/>
          <w:b/>
          <w:bCs/>
          <w:sz w:val="18"/>
          <w:szCs w:val="18"/>
        </w:rPr>
        <w:t xml:space="preserve">                          </w:t>
      </w:r>
      <w:r w:rsidR="002D3B7C" w:rsidRPr="00FB3FBF">
        <w:rPr>
          <w:rFonts w:ascii="맑은 고딕" w:eastAsia="맑은 고딕" w:hAnsi="맑은 고딕" w:hint="eastAsia"/>
          <w:b/>
          <w:bCs/>
          <w:sz w:val="18"/>
          <w:szCs w:val="18"/>
        </w:rPr>
        <w:t>□</w:t>
      </w:r>
      <w:r w:rsidR="002D3B7C"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 </w:t>
      </w:r>
      <w:r w:rsidR="002D3B7C" w:rsidRPr="002D3B7C">
        <w:rPr>
          <w:rFonts w:asciiTheme="minorHAnsi" w:eastAsiaTheme="minorHAnsi" w:hAnsiTheme="minorHAnsi" w:hint="eastAsia"/>
          <w:color w:val="auto"/>
          <w:sz w:val="18"/>
          <w:szCs w:val="1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기부내역 외부 공개를 원하지 않음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785"/>
        <w:gridCol w:w="1190"/>
        <w:gridCol w:w="1010"/>
        <w:gridCol w:w="583"/>
        <w:gridCol w:w="2186"/>
        <w:gridCol w:w="222"/>
        <w:gridCol w:w="1067"/>
        <w:gridCol w:w="113"/>
        <w:gridCol w:w="159"/>
        <w:gridCol w:w="2035"/>
      </w:tblGrid>
      <w:tr w:rsidR="00FB3FBF" w:rsidRPr="00FB3FBF" w:rsidTr="00146997">
        <w:trPr>
          <w:trHeight w:val="414"/>
        </w:trPr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성명</w:t>
            </w:r>
          </w:p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(단체명)</w:t>
            </w:r>
          </w:p>
        </w:tc>
        <w:tc>
          <w:tcPr>
            <w:tcW w:w="7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개인</w:t>
            </w:r>
          </w:p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(법인)</w:t>
            </w:r>
          </w:p>
        </w:tc>
        <w:tc>
          <w:tcPr>
            <w:tcW w:w="278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주민등록번호</w:t>
            </w:r>
          </w:p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w w:val="97"/>
                <w:kern w:val="0"/>
                <w:sz w:val="18"/>
                <w:szCs w:val="18"/>
              </w:rPr>
              <w:t>(사업자등록번호)</w:t>
            </w:r>
          </w:p>
        </w:tc>
        <w:tc>
          <w:tcPr>
            <w:tcW w:w="359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  <w:p w:rsidR="00FB3FBF" w:rsidRPr="00FB3FBF" w:rsidRDefault="00FB3FBF" w:rsidP="002D3B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 xml:space="preserve">*연말정산(기부금영수증 발급)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희망시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 xml:space="preserve"> 기재</w:t>
            </w:r>
          </w:p>
        </w:tc>
      </w:tr>
      <w:tr w:rsidR="00FB3FBF" w:rsidRPr="00FB3FBF" w:rsidTr="00146997">
        <w:trPr>
          <w:trHeight w:val="27"/>
        </w:trPr>
        <w:tc>
          <w:tcPr>
            <w:tcW w:w="16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이메일주소</w:t>
            </w:r>
            <w:proofErr w:type="spellEnd"/>
          </w:p>
        </w:tc>
        <w:tc>
          <w:tcPr>
            <w:tcW w:w="2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휴대전화번호</w:t>
            </w:r>
          </w:p>
        </w:tc>
        <w:tc>
          <w:tcPr>
            <w:tcW w:w="35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FB3FBF" w:rsidRPr="00FB3FBF" w:rsidTr="00521C1D">
        <w:trPr>
          <w:trHeight w:val="27"/>
        </w:trPr>
        <w:tc>
          <w:tcPr>
            <w:tcW w:w="16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우편번호 :</w:t>
            </w:r>
            <w:proofErr w:type="gram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FB3FBF" w:rsidRPr="00FB3FBF" w:rsidRDefault="00FB3FBF" w:rsidP="002D3B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 xml:space="preserve">*연말정산(기부금영수증 발급)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>희망시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FF"/>
                <w:kern w:val="0"/>
                <w:sz w:val="16"/>
                <w:szCs w:val="16"/>
              </w:rPr>
              <w:t xml:space="preserve"> 기재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주소지 전화</w:t>
            </w:r>
          </w:p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희망시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작성)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FB3FBF" w:rsidRPr="00FB3FBF" w:rsidTr="00146997">
        <w:trPr>
          <w:trHeight w:val="581"/>
        </w:trPr>
        <w:tc>
          <w:tcPr>
            <w:tcW w:w="16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우편물수령 주소</w:t>
            </w:r>
          </w:p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수령희망시 작성)</w:t>
            </w:r>
          </w:p>
        </w:tc>
        <w:tc>
          <w:tcPr>
            <w:tcW w:w="8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D3B7C" w:rsidRPr="00521C1D" w:rsidRDefault="002D3B7C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위와 동일 </w:t>
            </w:r>
            <w:r w:rsidRPr="00521C1D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 xml:space="preserve">  </w:t>
            </w: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proofErr w:type="gramStart"/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자택 </w:t>
            </w:r>
            <w:r w:rsidRPr="00521C1D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 xml:space="preserve"> </w:t>
            </w: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proofErr w:type="gramEnd"/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직장</w:t>
            </w:r>
          </w:p>
          <w:p w:rsidR="00FB3FBF" w:rsidRPr="00FB3FBF" w:rsidRDefault="00FB3FBF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우편번호 :</w:t>
            </w:r>
            <w:proofErr w:type="gramEnd"/>
            <w:r w:rsidR="002D3B7C"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     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FB3FBF" w:rsidRPr="00FB3FBF" w:rsidTr="00146997">
        <w:trPr>
          <w:trHeight w:val="534"/>
        </w:trPr>
        <w:tc>
          <w:tcPr>
            <w:tcW w:w="162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기부자 구분</w:t>
            </w:r>
          </w:p>
        </w:tc>
        <w:tc>
          <w:tcPr>
            <w:tcW w:w="8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2D3B7C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일반기부자 </w:t>
            </w:r>
            <w:r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521C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기업/단체/지자체  </w:t>
            </w:r>
            <w:r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521C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교직원</w:t>
            </w:r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(소속: </w:t>
            </w:r>
            <w:r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</w:t>
            </w:r>
            <w:proofErr w:type="gramStart"/>
            <w:r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,직위</w:t>
            </w:r>
            <w:proofErr w:type="gramEnd"/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r w:rsidRPr="00521C1D"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  <w:t xml:space="preserve">     </w:t>
            </w:r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FB3FBF" w:rsidRPr="00FB3FBF" w:rsidRDefault="002D3B7C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동문</w:t>
            </w:r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입학년도</w:t>
            </w:r>
            <w:proofErr w:type="spellEnd"/>
            <w:proofErr w:type="gramStart"/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 ,</w:t>
            </w:r>
            <w:proofErr w:type="gramEnd"/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학과: )</w:t>
            </w:r>
            <w:r w:rsidR="00BA1B47"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            </w:t>
            </w:r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A1B47"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="00BA1B47" w:rsidRPr="00521C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재학생</w:t>
            </w:r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(학번: ) </w:t>
            </w:r>
          </w:p>
          <w:p w:rsidR="00FB3FBF" w:rsidRPr="00FB3FBF" w:rsidRDefault="00BA1B47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학부모</w:t>
            </w:r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(학생이름:</w:t>
            </w:r>
            <w:r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    </w:t>
            </w:r>
            <w:proofErr w:type="gramStart"/>
            <w:r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,</w:t>
            </w:r>
            <w:proofErr w:type="gramEnd"/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입학년도</w:t>
            </w:r>
            <w:proofErr w:type="spellEnd"/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r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     </w:t>
            </w:r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, 학과:</w:t>
            </w:r>
            <w:r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           </w:t>
            </w:r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FB3FBF" w:rsidRPr="00FB3FBF" w:rsidTr="00521C1D">
        <w:trPr>
          <w:trHeight w:val="27"/>
        </w:trPr>
        <w:tc>
          <w:tcPr>
            <w:tcW w:w="162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약정 정보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약정금액</w:t>
            </w:r>
          </w:p>
        </w:tc>
        <w:tc>
          <w:tcPr>
            <w:tcW w:w="40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금 </w:t>
            </w:r>
            <w:r w:rsidR="00BA1B47"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 w:color="000000"/>
              </w:rPr>
              <w:t xml:space="preserve">                           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원(</w:t>
            </w:r>
            <w:proofErr w:type="gram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₩ )</w:t>
            </w:r>
            <w:proofErr w:type="gramEnd"/>
            <w:r w:rsidRPr="00FB3FBF"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BA1B47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현물</w:t>
            </w:r>
          </w:p>
        </w:tc>
        <w:tc>
          <w:tcPr>
            <w:tcW w:w="2307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품목기재: </w:t>
            </w:r>
          </w:p>
        </w:tc>
      </w:tr>
      <w:tr w:rsidR="00FB3FBF" w:rsidRPr="00FB3FBF" w:rsidTr="00521C1D">
        <w:trPr>
          <w:trHeight w:val="2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희망</w:t>
            </w:r>
          </w:p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사용처</w:t>
            </w:r>
          </w:p>
        </w:tc>
        <w:tc>
          <w:tcPr>
            <w:tcW w:w="73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BA1B47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2030비전기금(UNIST 중점 사업에 사용을 위임함)</w:t>
            </w:r>
          </w:p>
        </w:tc>
      </w:tr>
      <w:tr w:rsidR="00FB3FBF" w:rsidRPr="00FB3FBF" w:rsidTr="00521C1D">
        <w:trPr>
          <w:trHeight w:val="26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1B47" w:rsidRPr="00521C1D" w:rsidRDefault="00BA1B47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 w:color="000000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인프라구축기금(</w:t>
            </w:r>
            <w:proofErr w:type="gramStart"/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건축,도서</w:t>
            </w:r>
            <w:proofErr w:type="gramEnd"/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,</w:t>
            </w:r>
            <w:r w:rsidRPr="00521C1D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 xml:space="preserve">IT)     </w:t>
            </w: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연구기금 </w:t>
            </w:r>
            <w:r w:rsidRPr="00521C1D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 xml:space="preserve">     </w:t>
            </w: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장학기금</w:t>
            </w:r>
          </w:p>
          <w:p w:rsidR="00FB3FBF" w:rsidRPr="00FB3FBF" w:rsidRDefault="00BA1B47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사용 학과 및 기관 지정: </w:t>
            </w:r>
            <w:r w:rsidRPr="00521C1D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  <w:u w:val="single"/>
              </w:rPr>
              <w:t xml:space="preserve">                </w:t>
            </w:r>
            <w:r w:rsidR="00FB3FBF"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에 사용 위임</w:t>
            </w:r>
            <w:r w:rsidR="00FB3FBF" w:rsidRPr="00FB3FBF"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FB3FBF" w:rsidRPr="00FB3FBF" w:rsidRDefault="00FB3FBF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추가 기재사항: </w:t>
            </w:r>
          </w:p>
        </w:tc>
      </w:tr>
      <w:tr w:rsidR="00FB3FBF" w:rsidRPr="00FB3FBF" w:rsidTr="00521C1D">
        <w:trPr>
          <w:trHeight w:val="2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BA1B47" w:rsidP="00521C1D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확인</w:t>
            </w:r>
          </w:p>
        </w:tc>
        <w:tc>
          <w:tcPr>
            <w:tcW w:w="73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※법인기부: 1천만원이상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약정시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약정액의 20%는 2030비전기금으로 </w:t>
            </w:r>
          </w:p>
          <w:p w:rsidR="00FB3FBF" w:rsidRPr="00FB3FBF" w:rsidRDefault="00FB3FBF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사용됩니다.(</w:t>
            </w:r>
            <w:proofErr w:type="gram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단, 건축기금 /장학기금 /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연구처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대학연구지원 제외) </w:t>
            </w:r>
          </w:p>
        </w:tc>
      </w:tr>
      <w:tr w:rsidR="00FB3FBF" w:rsidRPr="00FB3FBF" w:rsidTr="00146997">
        <w:trPr>
          <w:trHeight w:val="45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BA1B47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원금 사용</w:t>
            </w:r>
          </w:p>
        </w:tc>
        <w:tc>
          <w:tcPr>
            <w:tcW w:w="73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BA1B47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원금사용(기본)</w:t>
            </w:r>
            <w:r w:rsidRPr="00521C1D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 xml:space="preserve">               </w:t>
            </w: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이자(</w:t>
            </w:r>
            <w:proofErr w:type="spellStart"/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과실금</w:t>
            </w:r>
            <w:proofErr w:type="spellEnd"/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)사용 </w:t>
            </w:r>
            <w:r w:rsidRPr="00521C1D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>(</w:t>
            </w:r>
            <w:proofErr w:type="spellStart"/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오천만원이상</w:t>
            </w:r>
            <w:proofErr w:type="spellEnd"/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 설정 가능)</w:t>
            </w:r>
          </w:p>
        </w:tc>
      </w:tr>
      <w:tr w:rsidR="00FB3FBF" w:rsidRPr="00FB3FBF" w:rsidTr="00146997">
        <w:trPr>
          <w:trHeight w:val="1858"/>
        </w:trPr>
        <w:tc>
          <w:tcPr>
            <w:tcW w:w="1626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납부 방식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BA1B47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일시납부</w:t>
            </w:r>
          </w:p>
        </w:tc>
        <w:tc>
          <w:tcPr>
            <w:tcW w:w="73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계좌이체(기부자약정자 명의로 무통장 입금)</w:t>
            </w:r>
          </w:p>
          <w:p w:rsidR="00146997" w:rsidRPr="00521C1D" w:rsidRDefault="00FB3FBF" w:rsidP="002D3B7C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입금일자: 20 년 월 일</w:t>
            </w:r>
            <w:r w:rsidR="00146997" w:rsidRPr="00521C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</w:p>
          <w:p w:rsidR="00FB3FBF" w:rsidRPr="00FB3FBF" w:rsidRDefault="00146997" w:rsidP="002D3B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21C1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입금자명: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6"/>
            </w:tblGrid>
            <w:tr w:rsidR="00FB3FBF" w:rsidRPr="00FB3FBF">
              <w:trPr>
                <w:trHeight w:val="776"/>
              </w:trPr>
              <w:tc>
                <w:tcPr>
                  <w:tcW w:w="69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B3FBF" w:rsidRPr="00FB3FBF" w:rsidRDefault="00FB3FBF" w:rsidP="002D3B7C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B3FBF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경남은행 540-32-0001278(예금주: 울산과학기술원 발전기금)</w:t>
                  </w:r>
                </w:p>
                <w:p w:rsidR="00FB3FBF" w:rsidRPr="00FB3FBF" w:rsidRDefault="00FB3FBF" w:rsidP="002D3B7C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B3FBF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※ 입금 후에 전화 및 이메일로 기부 내용을 알려주시면 감사하겠습니다.</w:t>
                  </w:r>
                </w:p>
                <w:p w:rsidR="00FB3FBF" w:rsidRPr="00FB3FBF" w:rsidRDefault="00FB3FBF" w:rsidP="002D3B7C">
                  <w:pPr>
                    <w:spacing w:after="0" w:line="240" w:lineRule="auto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FB3FBF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 w:val="18"/>
                      <w:szCs w:val="18"/>
                    </w:rPr>
                    <w:t>Tel: 052-217-1282 / E-mail: unist-gift@unist.ac.kr</w:t>
                  </w:r>
                </w:p>
              </w:tc>
            </w:tr>
          </w:tbl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</w:p>
        </w:tc>
      </w:tr>
      <w:tr w:rsidR="00FB3FBF" w:rsidRPr="00FB3FBF" w:rsidTr="00521C1D">
        <w:trPr>
          <w:trHeight w:val="15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BA1B47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정기납부</w:t>
            </w:r>
          </w:p>
        </w:tc>
        <w:tc>
          <w:tcPr>
            <w:tcW w:w="737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cms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자동이체(UNIST에서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자동출금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설정)</w:t>
            </w:r>
          </w:p>
          <w:p w:rsidR="00FB3FBF" w:rsidRPr="00FB3FBF" w:rsidRDefault="00FB3FBF" w:rsidP="002D3B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금 액: 매월 </w:t>
            </w:r>
            <w:proofErr w:type="gram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B3FBF"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="00BA1B47" w:rsidRPr="00521C1D"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proofErr w:type="gramEnd"/>
            <w:r w:rsidR="00BA1B47" w:rsidRPr="00521C1D"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 xml:space="preserve">                      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원)</w:t>
            </w:r>
          </w:p>
          <w:p w:rsidR="00FB3FBF" w:rsidRPr="00FB3FBF" w:rsidRDefault="00FB3FBF" w:rsidP="002D3B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기 간: </w:t>
            </w:r>
            <w:proofErr w:type="gram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20 </w:t>
            </w:r>
            <w:r w:rsidR="00BA1B47"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년</w:t>
            </w:r>
            <w:proofErr w:type="gram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월 ~ 20 </w:t>
            </w:r>
            <w:r w:rsidR="00BA1B47" w:rsidRPr="00521C1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년 월( 개월/연)</w:t>
            </w:r>
          </w:p>
        </w:tc>
      </w:tr>
      <w:tr w:rsidR="00FB3FBF" w:rsidRPr="00FB3FBF" w:rsidTr="00521C1D">
        <w:trPr>
          <w:trHeight w:val="2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결제일</w:t>
            </w:r>
          </w:p>
        </w:tc>
        <w:tc>
          <w:tcPr>
            <w:tcW w:w="6365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BA1B47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 xml:space="preserve">15일 </w:t>
            </w:r>
            <w:r w:rsidRPr="00521C1D">
              <w:rPr>
                <w:rFonts w:ascii="맑은 고딕" w:eastAsia="맑은 고딕" w:hAnsi="맑은 고딕" w:cs="굴림"/>
                <w:bCs/>
                <w:kern w:val="0"/>
                <w:sz w:val="18"/>
                <w:szCs w:val="18"/>
              </w:rPr>
              <w:t xml:space="preserve">               </w:t>
            </w: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30일</w:t>
            </w:r>
          </w:p>
        </w:tc>
      </w:tr>
      <w:tr w:rsidR="00FB3FBF" w:rsidRPr="00FB3FBF" w:rsidTr="00521C1D">
        <w:trPr>
          <w:trHeight w:val="2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계좌번호</w:t>
            </w:r>
          </w:p>
        </w:tc>
        <w:tc>
          <w:tcPr>
            <w:tcW w:w="29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결제은행</w:t>
            </w:r>
          </w:p>
        </w:tc>
        <w:tc>
          <w:tcPr>
            <w:tcW w:w="219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BA1B47">
            <w:pPr>
              <w:spacing w:after="0" w:line="240" w:lineRule="auto"/>
              <w:ind w:firstLineChars="800" w:firstLine="144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은행</w:t>
            </w:r>
          </w:p>
        </w:tc>
      </w:tr>
      <w:tr w:rsidR="00FB3FBF" w:rsidRPr="00FB3FBF" w:rsidTr="00521C1D">
        <w:trPr>
          <w:trHeight w:val="2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예금주명</w:t>
            </w:r>
          </w:p>
        </w:tc>
        <w:tc>
          <w:tcPr>
            <w:tcW w:w="29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19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FB3FBF" w:rsidRPr="00FB3FBF" w:rsidTr="00521C1D">
        <w:trPr>
          <w:trHeight w:val="2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2D3B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146997" w:rsidP="00146997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□</w:t>
            </w:r>
            <w:r w:rsidRPr="00521C1D">
              <w:rPr>
                <w:rFonts w:ascii="맑은 고딕" w:eastAsia="맑은 고딕" w:hAnsi="맑은 고딕" w:cs="굴림" w:hint="eastAsia"/>
                <w:bCs/>
                <w:kern w:val="0"/>
                <w:sz w:val="18"/>
                <w:szCs w:val="18"/>
              </w:rPr>
              <w:t>급여공제</w:t>
            </w:r>
          </w:p>
        </w:tc>
        <w:tc>
          <w:tcPr>
            <w:tcW w:w="73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2D3B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20 년 월 ~ 20 년 월(본교 교직원에 한함, 교직원번호</w:t>
            </w:r>
            <w:proofErr w:type="gram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 )</w:t>
            </w:r>
            <w:proofErr w:type="gramEnd"/>
          </w:p>
          <w:p w:rsidR="00FB3FBF" w:rsidRPr="00FB3FBF" w:rsidRDefault="00FB3FBF" w:rsidP="002D3B7C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※만료일이 퇴직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시까지일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경우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비워두시면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됩니다.</w:t>
            </w:r>
          </w:p>
        </w:tc>
      </w:tr>
      <w:tr w:rsidR="00FB3FBF" w:rsidRPr="00FB3FBF" w:rsidTr="00521C1D">
        <w:trPr>
          <w:trHeight w:val="61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FBF" w:rsidRPr="00FB3FBF" w:rsidRDefault="00FB3FBF" w:rsidP="0014699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521C1D">
            <w:pPr>
              <w:wordWrap/>
              <w:spacing w:after="0" w:line="19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방문 납부, 현물, 주식, 부동산, 상속재산, 유증 기부의 경우, 연락주시면 면담일정을 잡아 상세히</w:t>
            </w:r>
            <w:r w:rsidR="00521C1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="00521C1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</w:t>
            </w: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담해드립니다.(</w:t>
            </w:r>
            <w:proofErr w:type="gramEnd"/>
            <w:r w:rsidRPr="00FB3FBF">
              <w:rPr>
                <w:rFonts w:ascii="맑은 고딕" w:eastAsia="맑은 고딕" w:hAnsi="맑은 고딕" w:cs="굴림" w:hint="eastAsia"/>
                <w:color w:val="000000"/>
                <w:w w:val="91"/>
                <w:kern w:val="0"/>
                <w:sz w:val="16"/>
                <w:szCs w:val="16"/>
              </w:rPr>
              <w:t>Tel: 052-217-1282)</w:t>
            </w:r>
          </w:p>
        </w:tc>
      </w:tr>
      <w:tr w:rsidR="00FB3FBF" w:rsidRPr="00FB3FBF" w:rsidTr="00521C1D">
        <w:trPr>
          <w:trHeight w:val="27"/>
        </w:trPr>
        <w:tc>
          <w:tcPr>
            <w:tcW w:w="10191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FBF" w:rsidRPr="00FB3FBF" w:rsidRDefault="00FB3FBF" w:rsidP="00521C1D">
            <w:pPr>
              <w:wordWrap/>
              <w:spacing w:after="0" w:line="19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※ 발전기금 약정과 동시에 UNIST 발전후원회의 회원이 됩니다.</w:t>
            </w:r>
          </w:p>
          <w:p w:rsidR="00FB3FBF" w:rsidRPr="00FB3FBF" w:rsidRDefault="00FB3FBF" w:rsidP="00521C1D">
            <w:pPr>
              <w:wordWrap/>
              <w:spacing w:after="0" w:line="192" w:lineRule="auto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※ 귀하의 개인정보는 기부금 납부 세무신고 및 본 발전기금 후원회 이외 다른 목적으로 사용하지 않습니다. </w:t>
            </w:r>
            <w:proofErr w:type="gram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단,개인정보</w:t>
            </w:r>
            <w:proofErr w:type="gram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미제출시 영수증 발급 및 </w:t>
            </w:r>
            <w:proofErr w:type="spellStart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예우품</w:t>
            </w:r>
            <w:proofErr w:type="spellEnd"/>
            <w:r w:rsidRPr="00FB3FB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발송이 제한될 수 있습니다.</w:t>
            </w:r>
          </w:p>
        </w:tc>
      </w:tr>
    </w:tbl>
    <w:p w:rsidR="00521C1D" w:rsidRPr="00521C1D" w:rsidRDefault="00521C1D" w:rsidP="00521C1D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10"/>
          <w:szCs w:val="10"/>
        </w:rPr>
      </w:pPr>
    </w:p>
    <w:p w:rsidR="00521C1D" w:rsidRDefault="00FB3FBF" w:rsidP="00521C1D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FB3FB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20 </w:t>
      </w:r>
      <w:r w:rsidR="00521C1D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</w:t>
      </w:r>
      <w:r w:rsidRPr="00FB3FB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 w:rsidR="00521C1D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</w:t>
      </w:r>
      <w:r w:rsidRPr="00FB3FB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 w:rsidR="00521C1D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</w:t>
      </w:r>
      <w:r w:rsidRPr="00FB3FB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일 </w:t>
      </w:r>
    </w:p>
    <w:p w:rsidR="00F1780D" w:rsidRPr="00521C1D" w:rsidRDefault="00FB3FBF" w:rsidP="00521C1D">
      <w:pPr>
        <w:wordWrap/>
        <w:spacing w:after="0" w:line="240" w:lineRule="auto"/>
        <w:jc w:val="center"/>
        <w:textAlignment w:val="baseline"/>
        <w:rPr>
          <w:szCs w:val="20"/>
        </w:rPr>
      </w:pPr>
      <w:r w:rsidRPr="00FB3FB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기부자 </w:t>
      </w:r>
      <w:proofErr w:type="gramStart"/>
      <w:r w:rsidRPr="00FB3FBF">
        <w:rPr>
          <w:rFonts w:ascii="맑은 고딕" w:eastAsia="맑은 고딕" w:hAnsi="맑은 고딕" w:cs="굴림" w:hint="eastAsia"/>
          <w:color w:val="000000"/>
          <w:kern w:val="0"/>
          <w:szCs w:val="20"/>
        </w:rPr>
        <w:t>성명</w:t>
      </w:r>
      <w:r w:rsidR="00521C1D" w:rsidRPr="00521C1D"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 w:rsidRPr="00FB3FBF"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proofErr w:type="gramEnd"/>
      <w:r w:rsidRPr="00FB3FBF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521C1D" w:rsidRPr="00521C1D"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             </w:t>
      </w:r>
      <w:r w:rsidRPr="00FB3FBF">
        <w:rPr>
          <w:rFonts w:ascii="맑은 고딕" w:eastAsia="맑은 고딕" w:hAnsi="맑은 고딕" w:cs="굴림" w:hint="eastAsia"/>
          <w:color w:val="000000"/>
          <w:kern w:val="0"/>
          <w:szCs w:val="20"/>
        </w:rPr>
        <w:t>(인 또는 서명)</w:t>
      </w:r>
    </w:p>
    <w:sectPr w:rsidR="00F1780D" w:rsidRPr="00521C1D" w:rsidSect="00FB3FB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BF"/>
    <w:rsid w:val="00146997"/>
    <w:rsid w:val="002D3B7C"/>
    <w:rsid w:val="00521C1D"/>
    <w:rsid w:val="00BA1B47"/>
    <w:rsid w:val="00E66087"/>
    <w:rsid w:val="00F1780D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E092D-8BA7-41D9-830D-D8EA6D8B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FB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3FB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진임경 (발전기금팀)</dc:creator>
  <cp:keywords/>
  <dc:description/>
  <cp:lastModifiedBy>(직원) 진임경 (발전기금팀)</cp:lastModifiedBy>
  <cp:revision>3</cp:revision>
  <dcterms:created xsi:type="dcterms:W3CDTF">2021-12-08T04:04:00Z</dcterms:created>
  <dcterms:modified xsi:type="dcterms:W3CDTF">2022-10-07T08:27:00Z</dcterms:modified>
</cp:coreProperties>
</file>